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E" w:rsidRDefault="006D58BE" w:rsidP="009D01C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Station 1</w:t>
      </w:r>
      <w:bookmarkStart w:id="0" w:name="_GoBack"/>
      <w:bookmarkEnd w:id="0"/>
    </w:p>
    <w:p w:rsidR="006A5347" w:rsidRDefault="009D01CE" w:rsidP="009D01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9D01CE">
        <w:rPr>
          <w:rFonts w:ascii="Century Gothic" w:hAnsi="Century Gothic"/>
          <w:sz w:val="32"/>
          <w:szCs w:val="32"/>
        </w:rPr>
        <w:t>The system of rewarding supporters with government jobs.</w:t>
      </w:r>
    </w:p>
    <w:p w:rsidR="009D01CE" w:rsidRDefault="009D01CE" w:rsidP="009D01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The winner gets all the prizes </w:t>
      </w:r>
    </w:p>
    <w:p w:rsidR="009D01CE" w:rsidRDefault="009D01CE" w:rsidP="009D01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 unofficial group of advisors that met in the White House’s kitchen.</w:t>
      </w:r>
    </w:p>
    <w:p w:rsidR="009D01CE" w:rsidRDefault="009D01CE" w:rsidP="009D01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Andrew Jackson</w:t>
      </w:r>
    </w:p>
    <w:p w:rsidR="009D01CE" w:rsidRDefault="009D01CE" w:rsidP="009D01C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No, the artist is making Jackson look greedy </w:t>
      </w:r>
    </w:p>
    <w:p w:rsidR="009D01CE" w:rsidRDefault="006D58BE" w:rsidP="009D01CE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Station 2 </w:t>
      </w:r>
    </w:p>
    <w:p w:rsidR="009D01CE" w:rsidRDefault="009D01CE" w:rsidP="009D01CE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He disliked the bank because it was too powerful and it only helped the wealthy. </w:t>
      </w:r>
    </w:p>
    <w:p w:rsidR="009D01CE" w:rsidRDefault="009D01CE" w:rsidP="009D01CE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They put the bank up for renewal during his election. </w:t>
      </w:r>
    </w:p>
    <w:p w:rsidR="009D01CE" w:rsidRDefault="009D01CE" w:rsidP="009D01CE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Jackson </w:t>
      </w:r>
      <w:proofErr w:type="spellStart"/>
      <w:r>
        <w:rPr>
          <w:rFonts w:ascii="Century Gothic" w:hAnsi="Century Gothic"/>
          <w:sz w:val="32"/>
          <w:szCs w:val="32"/>
        </w:rPr>
        <w:t>vetos</w:t>
      </w:r>
      <w:proofErr w:type="spellEnd"/>
      <w:r>
        <w:rPr>
          <w:rFonts w:ascii="Century Gothic" w:hAnsi="Century Gothic"/>
          <w:sz w:val="32"/>
          <w:szCs w:val="32"/>
        </w:rPr>
        <w:t xml:space="preserve"> the bank bill</w:t>
      </w:r>
    </w:p>
    <w:p w:rsidR="009D01CE" w:rsidRDefault="009D01CE" w:rsidP="009D01CE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Yes</w:t>
      </w:r>
    </w:p>
    <w:p w:rsidR="009D01CE" w:rsidRDefault="009D01CE" w:rsidP="009D01CE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 believed it only helped the rich, it was not helping the common man</w:t>
      </w:r>
    </w:p>
    <w:p w:rsidR="009D01CE" w:rsidRDefault="006D58BE" w:rsidP="009D01CE">
      <w:pPr>
        <w:pStyle w:val="ListParagraph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Station 3 </w:t>
      </w:r>
    </w:p>
    <w:p w:rsidR="009D01CE" w:rsidRDefault="002208D1" w:rsidP="009D01CE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land was valuable for its fertile soil.</w:t>
      </w:r>
    </w:p>
    <w:p w:rsidR="002208D1" w:rsidRDefault="002208D1" w:rsidP="009D01CE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is unconstitutional</w:t>
      </w:r>
    </w:p>
    <w:p w:rsidR="002208D1" w:rsidRDefault="002208D1" w:rsidP="009D01CE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</w:t>
      </w:r>
    </w:p>
    <w:p w:rsidR="002208D1" w:rsidRDefault="002208D1" w:rsidP="009D01CE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journey of Native Americans out west</w:t>
      </w:r>
    </w:p>
    <w:p w:rsidR="002208D1" w:rsidRDefault="002208D1" w:rsidP="009D01CE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Starvation; brutal treatment </w:t>
      </w:r>
    </w:p>
    <w:p w:rsidR="002208D1" w:rsidRDefault="006D58BE" w:rsidP="002208D1">
      <w:pPr>
        <w:pStyle w:val="ListParagraph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Station 4</w:t>
      </w:r>
    </w:p>
    <w:p w:rsidR="002208D1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tax on imported goods </w:t>
      </w:r>
    </w:p>
    <w:p w:rsidR="002208D1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North</w:t>
      </w:r>
    </w:p>
    <w:p w:rsidR="002208D1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South</w:t>
      </w:r>
    </w:p>
    <w:p w:rsidR="002208D1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 cancel the new tariff </w:t>
      </w:r>
    </w:p>
    <w:p w:rsidR="002208D1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They believed it was unconstitutional and believed they would get other Southern states to follow.</w:t>
      </w:r>
    </w:p>
    <w:p w:rsidR="002208D1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They get no support from other states.</w:t>
      </w:r>
    </w:p>
    <w:p w:rsidR="002208D1" w:rsidRPr="009D01CE" w:rsidRDefault="002208D1" w:rsidP="002208D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He did what he wanted to </w:t>
      </w:r>
    </w:p>
    <w:sectPr w:rsidR="002208D1" w:rsidRPr="009D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9D"/>
    <w:multiLevelType w:val="hybridMultilevel"/>
    <w:tmpl w:val="1472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7CEB"/>
    <w:multiLevelType w:val="hybridMultilevel"/>
    <w:tmpl w:val="64E06A58"/>
    <w:lvl w:ilvl="0" w:tplc="084E1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952B4E"/>
    <w:multiLevelType w:val="hybridMultilevel"/>
    <w:tmpl w:val="FDEA8F60"/>
    <w:lvl w:ilvl="0" w:tplc="2162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56249"/>
    <w:multiLevelType w:val="hybridMultilevel"/>
    <w:tmpl w:val="FEEE8BF2"/>
    <w:lvl w:ilvl="0" w:tplc="20C45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CE"/>
    <w:rsid w:val="002208D1"/>
    <w:rsid w:val="00413F62"/>
    <w:rsid w:val="006D58BE"/>
    <w:rsid w:val="00984A99"/>
    <w:rsid w:val="009D01CE"/>
    <w:rsid w:val="00B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2018-05-04T15:17:00Z</dcterms:created>
  <dcterms:modified xsi:type="dcterms:W3CDTF">2018-05-04T15:38:00Z</dcterms:modified>
</cp:coreProperties>
</file>